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8205" w14:textId="77777777" w:rsidR="00C5137D" w:rsidRPr="00BD0BA9" w:rsidRDefault="00C5137D" w:rsidP="00C5137D">
      <w:pPr>
        <w:framePr w:w="9638" w:wrap="auto" w:vAnchor="page" w:hAnchor="page" w:x="1554" w:y="1404"/>
        <w:widowControl w:val="0"/>
        <w:autoSpaceDE w:val="0"/>
        <w:autoSpaceDN w:val="0"/>
        <w:spacing w:line="270" w:lineRule="exact"/>
        <w:rPr>
          <w:b/>
          <w:color w:val="000000"/>
          <w:sz w:val="22"/>
          <w:szCs w:val="22"/>
        </w:rPr>
      </w:pPr>
      <w:r w:rsidRPr="00BD0BA9">
        <w:rPr>
          <w:b/>
          <w:color w:val="000000"/>
          <w:sz w:val="22"/>
          <w:szCs w:val="22"/>
        </w:rPr>
        <w:t>F.</w:t>
      </w:r>
      <w:r w:rsidRPr="00BD0BA9">
        <w:rPr>
          <w:b/>
          <w:color w:val="000000"/>
          <w:spacing w:val="15"/>
          <w:sz w:val="22"/>
          <w:szCs w:val="22"/>
        </w:rPr>
        <w:t xml:space="preserve"> </w:t>
      </w:r>
      <w:bookmarkStart w:id="0" w:name="_GoBack"/>
      <w:r w:rsidRPr="00BD0BA9">
        <w:rPr>
          <w:b/>
          <w:color w:val="000000"/>
          <w:sz w:val="22"/>
          <w:szCs w:val="22"/>
        </w:rPr>
        <w:t xml:space="preserve">Surat </w:t>
      </w:r>
      <w:proofErr w:type="spellStart"/>
      <w:r w:rsidRPr="00BD0BA9">
        <w:rPr>
          <w:b/>
          <w:color w:val="000000"/>
          <w:sz w:val="22"/>
          <w:szCs w:val="22"/>
        </w:rPr>
        <w:t>Pernyataan</w:t>
      </w:r>
      <w:proofErr w:type="spellEnd"/>
      <w:r w:rsidRPr="00BD0BA9">
        <w:rPr>
          <w:b/>
          <w:color w:val="000000"/>
          <w:sz w:val="22"/>
          <w:szCs w:val="22"/>
        </w:rPr>
        <w:t xml:space="preserve"> </w:t>
      </w:r>
      <w:proofErr w:type="spellStart"/>
      <w:r w:rsidRPr="00BD0BA9">
        <w:rPr>
          <w:b/>
          <w:color w:val="000000"/>
          <w:sz w:val="22"/>
          <w:szCs w:val="22"/>
        </w:rPr>
        <w:t>Menggunakan</w:t>
      </w:r>
      <w:proofErr w:type="spellEnd"/>
      <w:r w:rsidRPr="00BD0BA9">
        <w:rPr>
          <w:b/>
          <w:color w:val="000000"/>
          <w:sz w:val="22"/>
          <w:szCs w:val="22"/>
        </w:rPr>
        <w:t xml:space="preserve"> </w:t>
      </w:r>
      <w:proofErr w:type="spellStart"/>
      <w:r w:rsidRPr="00BD0BA9">
        <w:rPr>
          <w:b/>
          <w:color w:val="000000"/>
          <w:sz w:val="22"/>
          <w:szCs w:val="22"/>
        </w:rPr>
        <w:t>Perencana</w:t>
      </w:r>
      <w:proofErr w:type="spellEnd"/>
      <w:r w:rsidRPr="00BD0BA9">
        <w:rPr>
          <w:b/>
          <w:color w:val="000000"/>
          <w:sz w:val="22"/>
          <w:szCs w:val="22"/>
        </w:rPr>
        <w:t xml:space="preserve"> </w:t>
      </w:r>
      <w:proofErr w:type="spellStart"/>
      <w:r w:rsidRPr="00BD0BA9">
        <w:rPr>
          <w:b/>
          <w:color w:val="000000"/>
          <w:sz w:val="22"/>
          <w:szCs w:val="22"/>
        </w:rPr>
        <w:t>Konstruksi</w:t>
      </w:r>
      <w:proofErr w:type="spellEnd"/>
      <w:r w:rsidRPr="00BD0BA9">
        <w:rPr>
          <w:b/>
          <w:color w:val="000000"/>
          <w:sz w:val="22"/>
          <w:szCs w:val="22"/>
        </w:rPr>
        <w:t xml:space="preserve"> </w:t>
      </w:r>
      <w:proofErr w:type="spellStart"/>
      <w:r w:rsidRPr="00BD0BA9">
        <w:rPr>
          <w:b/>
          <w:color w:val="000000"/>
          <w:sz w:val="22"/>
          <w:szCs w:val="22"/>
        </w:rPr>
        <w:t>Bersertifikat</w:t>
      </w:r>
      <w:bookmarkEnd w:id="0"/>
      <w:proofErr w:type="spellEnd"/>
    </w:p>
    <w:p w14:paraId="27DAD515" w14:textId="77777777" w:rsidR="00C5137D" w:rsidRPr="00BD0BA9" w:rsidRDefault="00C5137D" w:rsidP="00C5137D">
      <w:pPr>
        <w:framePr w:w="2030" w:wrap="auto" w:vAnchor="page" w:hAnchor="page" w:x="5190" w:y="1931"/>
        <w:widowControl w:val="0"/>
        <w:autoSpaceDE w:val="0"/>
        <w:autoSpaceDN w:val="0"/>
        <w:spacing w:line="311" w:lineRule="exact"/>
        <w:jc w:val="center"/>
        <w:rPr>
          <w:i/>
          <w:color w:val="000000"/>
        </w:rPr>
      </w:pPr>
      <w:r w:rsidRPr="00BD0BA9">
        <w:rPr>
          <w:i/>
          <w:color w:val="000000"/>
          <w:spacing w:val="1"/>
        </w:rPr>
        <w:t>KOP</w:t>
      </w:r>
      <w:r w:rsidRPr="00BD0BA9">
        <w:rPr>
          <w:i/>
          <w:color w:val="000000"/>
        </w:rPr>
        <w:t xml:space="preserve"> SURAT</w:t>
      </w:r>
    </w:p>
    <w:p w14:paraId="112D4340" w14:textId="77777777" w:rsidR="00C5137D" w:rsidRPr="00BD0BA9" w:rsidRDefault="00C5137D" w:rsidP="00C5137D">
      <w:pPr>
        <w:rPr>
          <w:sz w:val="22"/>
          <w:szCs w:val="22"/>
        </w:rPr>
      </w:pPr>
    </w:p>
    <w:p w14:paraId="10799FB5" w14:textId="77777777" w:rsidR="00C5137D" w:rsidRPr="00BD0BA9" w:rsidRDefault="00C5137D" w:rsidP="00C5137D">
      <w:pPr>
        <w:rPr>
          <w:sz w:val="22"/>
          <w:szCs w:val="22"/>
        </w:rPr>
      </w:pPr>
    </w:p>
    <w:p w14:paraId="24F091BC" w14:textId="77777777" w:rsidR="00C5137D" w:rsidRPr="00BD0BA9" w:rsidRDefault="00C5137D" w:rsidP="00C5137D">
      <w:pPr>
        <w:framePr w:w="2560" w:wrap="auto" w:vAnchor="page" w:hAnchor="page" w:x="5054" w:y="2555"/>
        <w:widowControl w:val="0"/>
        <w:autoSpaceDE w:val="0"/>
        <w:autoSpaceDN w:val="0"/>
        <w:spacing w:line="234" w:lineRule="exact"/>
        <w:rPr>
          <w:b/>
          <w:color w:val="000000"/>
          <w:sz w:val="22"/>
          <w:szCs w:val="22"/>
          <w:u w:val="single"/>
        </w:rPr>
      </w:pPr>
      <w:r w:rsidRPr="00BD0BA9">
        <w:rPr>
          <w:b/>
          <w:color w:val="000000"/>
          <w:spacing w:val="-1"/>
          <w:sz w:val="22"/>
          <w:szCs w:val="22"/>
          <w:u w:val="single"/>
        </w:rPr>
        <w:t>SURAT</w:t>
      </w:r>
      <w:r w:rsidRPr="00BD0BA9">
        <w:rPr>
          <w:b/>
          <w:color w:val="000000"/>
          <w:sz w:val="22"/>
          <w:szCs w:val="22"/>
          <w:u w:val="single"/>
        </w:rPr>
        <w:t xml:space="preserve"> PERNYATAAN</w:t>
      </w:r>
    </w:p>
    <w:p w14:paraId="3C13AEDE" w14:textId="5F8C289E" w:rsidR="00C5137D" w:rsidRPr="00BD0BA9" w:rsidRDefault="00C5137D" w:rsidP="00C5137D">
      <w:pPr>
        <w:rPr>
          <w:sz w:val="22"/>
          <w:szCs w:val="22"/>
        </w:rPr>
      </w:pPr>
    </w:p>
    <w:p w14:paraId="5A283EC2" w14:textId="77777777" w:rsidR="00C5137D" w:rsidRPr="00BD0BA9" w:rsidRDefault="00C5137D" w:rsidP="00C5137D">
      <w:pPr>
        <w:framePr w:w="4106" w:wrap="auto" w:vAnchor="page" w:hAnchor="page" w:x="1879" w:y="3144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Yang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bertanda</w:t>
      </w:r>
      <w:proofErr w:type="spellEnd"/>
      <w:r w:rsidRPr="00BD0BA9">
        <w:rPr>
          <w:color w:val="000000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tangan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di</w:t>
      </w:r>
      <w:r w:rsidRPr="00BD0BA9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-1"/>
          <w:sz w:val="22"/>
          <w:szCs w:val="22"/>
        </w:rPr>
        <w:t>bawah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proofErr w:type="gramStart"/>
      <w:r w:rsidRPr="00BD0BA9">
        <w:rPr>
          <w:color w:val="000000"/>
          <w:sz w:val="22"/>
          <w:szCs w:val="22"/>
        </w:rPr>
        <w:t>ini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:</w:t>
      </w:r>
      <w:proofErr w:type="gramEnd"/>
    </w:p>
    <w:p w14:paraId="54FC7696" w14:textId="77777777" w:rsidR="00C5137D" w:rsidRPr="00BD0BA9" w:rsidRDefault="00C5137D" w:rsidP="00C5137D">
      <w:pPr>
        <w:framePr w:w="866" w:wrap="auto" w:vAnchor="page" w:hAnchor="page" w:x="1917" w:y="3520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Nama</w:t>
      </w:r>
    </w:p>
    <w:p w14:paraId="745E37B9" w14:textId="77777777" w:rsidR="00C5137D" w:rsidRPr="00BD0BA9" w:rsidRDefault="00C5137D" w:rsidP="00C5137D">
      <w:pPr>
        <w:framePr w:w="4976" w:wrap="auto" w:vAnchor="page" w:hAnchor="page" w:x="4483" w:y="3520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</w:t>
      </w:r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………………………………………………………</w:t>
      </w:r>
    </w:p>
    <w:p w14:paraId="5D8CAF3D" w14:textId="77777777" w:rsidR="00C5137D" w:rsidRPr="00BD0BA9" w:rsidRDefault="00C5137D" w:rsidP="00C5137D">
      <w:pPr>
        <w:framePr w:w="4976" w:wrap="auto" w:vAnchor="page" w:hAnchor="page" w:x="4483" w:y="3520"/>
        <w:widowControl w:val="0"/>
        <w:autoSpaceDE w:val="0"/>
        <w:autoSpaceDN w:val="0"/>
        <w:spacing w:before="16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</w:t>
      </w:r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………………………………………………………</w:t>
      </w:r>
    </w:p>
    <w:p w14:paraId="792B9AE3" w14:textId="77777777" w:rsidR="00C5137D" w:rsidRPr="00BD0BA9" w:rsidRDefault="00C5137D" w:rsidP="00C5137D">
      <w:pPr>
        <w:framePr w:w="4976" w:wrap="auto" w:vAnchor="page" w:hAnchor="page" w:x="4483" w:y="3520"/>
        <w:widowControl w:val="0"/>
        <w:autoSpaceDE w:val="0"/>
        <w:autoSpaceDN w:val="0"/>
        <w:spacing w:before="165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</w:t>
      </w:r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………………………………………………………</w:t>
      </w:r>
    </w:p>
    <w:p w14:paraId="18E1ED9B" w14:textId="77777777" w:rsidR="00C5137D" w:rsidRPr="00BD0BA9" w:rsidRDefault="00C5137D" w:rsidP="00C5137D">
      <w:pPr>
        <w:framePr w:w="2777" w:wrap="auto" w:vAnchor="page" w:hAnchor="page" w:x="1917" w:y="3870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KTP/SIM/</w:t>
      </w:r>
      <w:proofErr w:type="spellStart"/>
      <w:r w:rsidRPr="00BD0BA9">
        <w:rPr>
          <w:color w:val="000000"/>
          <w:sz w:val="22"/>
          <w:szCs w:val="22"/>
        </w:rPr>
        <w:t>Paspor</w:t>
      </w:r>
      <w:proofErr w:type="spellEnd"/>
    </w:p>
    <w:p w14:paraId="2E64FF98" w14:textId="77777777" w:rsidR="00C5137D" w:rsidRPr="00BD0BA9" w:rsidRDefault="00C5137D" w:rsidP="00C5137D">
      <w:pPr>
        <w:framePr w:w="2777" w:wrap="auto" w:vAnchor="page" w:hAnchor="page" w:x="1917" w:y="3870"/>
        <w:widowControl w:val="0"/>
        <w:autoSpaceDE w:val="0"/>
        <w:autoSpaceDN w:val="0"/>
        <w:spacing w:before="165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Permohonan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IMB</w:t>
      </w:r>
    </w:p>
    <w:p w14:paraId="73AE2B1B" w14:textId="77777777" w:rsidR="00C5137D" w:rsidRPr="00BD0BA9" w:rsidRDefault="00C5137D" w:rsidP="00C5137D">
      <w:pPr>
        <w:framePr w:w="10171" w:wrap="auto" w:vAnchor="page" w:hAnchor="page" w:x="1880" w:y="4735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dengan</w:t>
      </w:r>
      <w:proofErr w:type="spellEnd"/>
      <w:r w:rsidRPr="00BD0BA9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ini</w:t>
      </w:r>
      <w:proofErr w:type="spellEnd"/>
      <w:r w:rsidRPr="00BD0BA9">
        <w:rPr>
          <w:color w:val="000000"/>
          <w:spacing w:val="58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menyatakan</w:t>
      </w:r>
      <w:proofErr w:type="spellEnd"/>
      <w:r w:rsidRPr="00BD0BA9">
        <w:rPr>
          <w:color w:val="000000"/>
          <w:spacing w:val="60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bahwa</w:t>
      </w:r>
      <w:proofErr w:type="spellEnd"/>
      <w:r w:rsidRPr="00BD0BA9">
        <w:rPr>
          <w:color w:val="000000"/>
          <w:spacing w:val="5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saya</w:t>
      </w:r>
      <w:proofErr w:type="spellEnd"/>
      <w:r w:rsidRPr="00BD0BA9">
        <w:rPr>
          <w:color w:val="000000"/>
          <w:spacing w:val="5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bersedia</w:t>
      </w:r>
      <w:proofErr w:type="spellEnd"/>
      <w:r w:rsidRPr="00BD0BA9">
        <w:rPr>
          <w:color w:val="000000"/>
          <w:spacing w:val="57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menggunakan</w:t>
      </w:r>
      <w:proofErr w:type="spellEnd"/>
      <w:r w:rsidRPr="00BD0BA9">
        <w:rPr>
          <w:color w:val="000000"/>
          <w:spacing w:val="55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penyedia</w:t>
      </w:r>
      <w:proofErr w:type="spellEnd"/>
      <w:r w:rsidRPr="00BD0BA9">
        <w:rPr>
          <w:color w:val="000000"/>
          <w:spacing w:val="59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-1"/>
          <w:sz w:val="22"/>
          <w:szCs w:val="22"/>
        </w:rPr>
        <w:t>jasa</w:t>
      </w:r>
      <w:proofErr w:type="spellEnd"/>
      <w:r w:rsidRPr="00BD0BA9">
        <w:rPr>
          <w:color w:val="000000"/>
          <w:spacing w:val="5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</w:p>
    <w:p w14:paraId="7BB8902F" w14:textId="77777777" w:rsidR="00C5137D" w:rsidRPr="00BD0BA9" w:rsidRDefault="00C5137D" w:rsidP="00C5137D">
      <w:pPr>
        <w:framePr w:w="10171" w:wrap="auto" w:vAnchor="page" w:hAnchor="page" w:x="1880" w:y="4735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z w:val="22"/>
          <w:szCs w:val="22"/>
        </w:rPr>
        <w:t>konstruksi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bersertifikat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dengan</w:t>
      </w:r>
      <w:proofErr w:type="spellEnd"/>
      <w:r w:rsidRPr="00BD0BA9">
        <w:rPr>
          <w:color w:val="000000"/>
          <w:spacing w:val="4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 xml:space="preserve">data </w:t>
      </w:r>
      <w:proofErr w:type="spellStart"/>
      <w:r w:rsidRPr="00BD0BA9">
        <w:rPr>
          <w:color w:val="000000"/>
          <w:sz w:val="22"/>
          <w:szCs w:val="22"/>
        </w:rPr>
        <w:t>sebagai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berikut</w:t>
      </w:r>
      <w:proofErr w:type="spellEnd"/>
      <w:r w:rsidRPr="00BD0BA9">
        <w:rPr>
          <w:color w:val="000000"/>
          <w:sz w:val="22"/>
          <w:szCs w:val="22"/>
        </w:rPr>
        <w:t>:</w:t>
      </w:r>
    </w:p>
    <w:p w14:paraId="72805222" w14:textId="77777777" w:rsidR="00C5137D" w:rsidRPr="00BD0BA9" w:rsidRDefault="00C5137D" w:rsidP="00C5137D">
      <w:pPr>
        <w:framePr w:w="4670" w:wrap="auto" w:vAnchor="page" w:hAnchor="page" w:x="2055" w:y="5398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a.</w:t>
      </w:r>
      <w:r w:rsidRPr="00BD0BA9">
        <w:rPr>
          <w:color w:val="000000"/>
          <w:spacing w:val="184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Nama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perusahaan</w:t>
      </w:r>
      <w:proofErr w:type="spellEnd"/>
    </w:p>
    <w:p w14:paraId="3FDBD451" w14:textId="77777777" w:rsidR="00C5137D" w:rsidRPr="00BD0BA9" w:rsidRDefault="00C5137D" w:rsidP="00C5137D">
      <w:pPr>
        <w:framePr w:w="4670" w:wrap="auto" w:vAnchor="page" w:hAnchor="page" w:x="2055" w:y="5398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pacing w:val="-2"/>
          <w:sz w:val="22"/>
          <w:szCs w:val="22"/>
        </w:rPr>
        <w:t>b.</w:t>
      </w:r>
      <w:r w:rsidRPr="00BD0BA9">
        <w:rPr>
          <w:color w:val="000000"/>
          <w:spacing w:val="180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Alamat</w:t>
      </w:r>
    </w:p>
    <w:p w14:paraId="6F6D0BE7" w14:textId="77777777" w:rsidR="00C5137D" w:rsidRPr="00BD0BA9" w:rsidRDefault="00C5137D" w:rsidP="00C5137D">
      <w:pPr>
        <w:framePr w:w="4670" w:wrap="auto" w:vAnchor="page" w:hAnchor="page" w:x="2055" w:y="5398"/>
        <w:widowControl w:val="0"/>
        <w:autoSpaceDE w:val="0"/>
        <w:autoSpaceDN w:val="0"/>
        <w:spacing w:before="45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c.</w:t>
      </w:r>
      <w:r w:rsidRPr="00BD0BA9">
        <w:rPr>
          <w:color w:val="000000"/>
          <w:spacing w:val="196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Nama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Penanggungjawab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perusahaan</w:t>
      </w:r>
      <w:proofErr w:type="spellEnd"/>
    </w:p>
    <w:p w14:paraId="456E8D03" w14:textId="77777777" w:rsidR="00C5137D" w:rsidRPr="00BD0BA9" w:rsidRDefault="00C5137D" w:rsidP="00C5137D">
      <w:pPr>
        <w:framePr w:w="4670" w:wrap="auto" w:vAnchor="page" w:hAnchor="page" w:x="2055" w:y="5398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pacing w:val="-2"/>
          <w:sz w:val="22"/>
          <w:szCs w:val="22"/>
        </w:rPr>
        <w:t>d.</w:t>
      </w:r>
      <w:r w:rsidRPr="00BD0BA9">
        <w:rPr>
          <w:color w:val="000000"/>
          <w:spacing w:val="180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arsitektur</w:t>
      </w:r>
      <w:proofErr w:type="spellEnd"/>
    </w:p>
    <w:p w14:paraId="3D247BBD" w14:textId="77777777" w:rsidR="00C5137D" w:rsidRPr="00BD0BA9" w:rsidRDefault="00C5137D" w:rsidP="00C5137D">
      <w:pPr>
        <w:framePr w:w="3521" w:wrap="auto" w:vAnchor="page" w:hAnchor="page" w:x="6437" w:y="5385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:………………………………………</w:t>
      </w:r>
    </w:p>
    <w:p w14:paraId="3BABDEB9" w14:textId="77777777" w:rsidR="00C5137D" w:rsidRPr="00BD0BA9" w:rsidRDefault="00C5137D" w:rsidP="00C5137D">
      <w:pPr>
        <w:framePr w:w="3521" w:wrap="auto" w:vAnchor="page" w:hAnchor="page" w:x="6437" w:y="5385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:………………………………………</w:t>
      </w:r>
    </w:p>
    <w:p w14:paraId="4B8C299C" w14:textId="77777777" w:rsidR="00C5137D" w:rsidRPr="00BD0BA9" w:rsidRDefault="00C5137D" w:rsidP="00C5137D">
      <w:pPr>
        <w:framePr w:w="3521" w:wrap="auto" w:vAnchor="page" w:hAnchor="page" w:x="6437" w:y="5385"/>
        <w:widowControl w:val="0"/>
        <w:autoSpaceDE w:val="0"/>
        <w:autoSpaceDN w:val="0"/>
        <w:spacing w:before="45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:…………………………………......</w:t>
      </w:r>
    </w:p>
    <w:p w14:paraId="5B252DAC" w14:textId="77777777" w:rsidR="00C5137D" w:rsidRPr="00BD0BA9" w:rsidRDefault="00C5137D" w:rsidP="00C5137D">
      <w:pPr>
        <w:framePr w:w="361" w:wrap="auto" w:vAnchor="page" w:hAnchor="page" w:x="2517" w:y="6587"/>
        <w:widowControl w:val="0"/>
        <w:autoSpaceDE w:val="0"/>
        <w:autoSpaceDN w:val="0"/>
        <w:spacing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3C55FDD2" w14:textId="77777777" w:rsidR="00C5137D" w:rsidRPr="00BD0BA9" w:rsidRDefault="00C5137D" w:rsidP="00C5137D">
      <w:pPr>
        <w:framePr w:w="361" w:wrap="auto" w:vAnchor="page" w:hAnchor="page" w:x="2517" w:y="6587"/>
        <w:widowControl w:val="0"/>
        <w:autoSpaceDE w:val="0"/>
        <w:autoSpaceDN w:val="0"/>
        <w:spacing w:before="30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49F72F10" w14:textId="77777777" w:rsidR="00C5137D" w:rsidRPr="00BD0BA9" w:rsidRDefault="00C5137D" w:rsidP="00C5137D">
      <w:pPr>
        <w:framePr w:w="361" w:wrap="auto" w:vAnchor="page" w:hAnchor="page" w:x="2517" w:y="6587"/>
        <w:widowControl w:val="0"/>
        <w:autoSpaceDE w:val="0"/>
        <w:autoSpaceDN w:val="0"/>
        <w:spacing w:before="28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2AD5677C" w14:textId="77777777" w:rsidR="00C5137D" w:rsidRPr="00BD0BA9" w:rsidRDefault="00C5137D" w:rsidP="00C5137D">
      <w:pPr>
        <w:framePr w:w="3323" w:wrap="auto" w:vAnchor="page" w:hAnchor="page" w:x="2793" w:y="6613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Nama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penanggungjawab</w:t>
      </w:r>
      <w:proofErr w:type="spellEnd"/>
    </w:p>
    <w:p w14:paraId="57EFBE63" w14:textId="77777777" w:rsidR="00C5137D" w:rsidRPr="00BD0BA9" w:rsidRDefault="00C5137D" w:rsidP="00C5137D">
      <w:pPr>
        <w:framePr w:w="3323" w:wrap="auto" w:vAnchor="page" w:hAnchor="page" w:x="2793" w:y="6613"/>
        <w:widowControl w:val="0"/>
        <w:autoSpaceDE w:val="0"/>
        <w:autoSpaceDN w:val="0"/>
        <w:spacing w:before="49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sertifikat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keahlian</w:t>
      </w:r>
      <w:proofErr w:type="spellEnd"/>
    </w:p>
    <w:p w14:paraId="2367BA9A" w14:textId="77777777" w:rsidR="00C5137D" w:rsidRPr="00BD0BA9" w:rsidRDefault="00C5137D" w:rsidP="00C5137D">
      <w:pPr>
        <w:framePr w:w="3323" w:wrap="auto" w:vAnchor="page" w:hAnchor="page" w:x="2793" w:y="6613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ijin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bekerja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</w:p>
    <w:p w14:paraId="5D6E693B" w14:textId="77777777" w:rsidR="00C5137D" w:rsidRPr="00BD0BA9" w:rsidRDefault="00C5137D" w:rsidP="00C5137D">
      <w:pPr>
        <w:framePr w:w="4116" w:wrap="auto" w:vAnchor="page" w:hAnchor="page" w:x="6450" w:y="6587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6FC7DA9E" w14:textId="77777777" w:rsidR="00C5137D" w:rsidRPr="00BD0BA9" w:rsidRDefault="00C5137D" w:rsidP="00C5137D">
      <w:pPr>
        <w:framePr w:w="4116" w:wrap="auto" w:vAnchor="page" w:hAnchor="page" w:x="6450" w:y="6587"/>
        <w:widowControl w:val="0"/>
        <w:autoSpaceDE w:val="0"/>
        <w:autoSpaceDN w:val="0"/>
        <w:spacing w:before="49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611AC599" w14:textId="77777777" w:rsidR="00C5137D" w:rsidRPr="00BD0BA9" w:rsidRDefault="00C5137D" w:rsidP="00C5137D">
      <w:pPr>
        <w:framePr w:w="4116" w:wrap="auto" w:vAnchor="page" w:hAnchor="page" w:x="6450" w:y="6587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5B1B757E" w14:textId="77777777" w:rsidR="00C5137D" w:rsidRPr="00BD0BA9" w:rsidRDefault="00C5137D" w:rsidP="00C5137D">
      <w:pPr>
        <w:framePr w:w="2687" w:wrap="auto" w:vAnchor="page" w:hAnchor="page" w:x="2068" w:y="7576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e.</w:t>
      </w:r>
      <w:r w:rsidRPr="00BD0BA9">
        <w:rPr>
          <w:color w:val="000000"/>
          <w:spacing w:val="19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struktur</w:t>
      </w:r>
      <w:proofErr w:type="spellEnd"/>
    </w:p>
    <w:p w14:paraId="477746BA" w14:textId="77777777" w:rsidR="00C5137D" w:rsidRPr="00BD0BA9" w:rsidRDefault="00C5137D" w:rsidP="00C5137D">
      <w:pPr>
        <w:framePr w:w="361" w:wrap="auto" w:vAnchor="page" w:hAnchor="page" w:x="2530" w:y="7952"/>
        <w:widowControl w:val="0"/>
        <w:autoSpaceDE w:val="0"/>
        <w:autoSpaceDN w:val="0"/>
        <w:spacing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45E1333F" w14:textId="77777777" w:rsidR="00C5137D" w:rsidRPr="00BD0BA9" w:rsidRDefault="00C5137D" w:rsidP="00C5137D">
      <w:pPr>
        <w:framePr w:w="361" w:wrap="auto" w:vAnchor="page" w:hAnchor="page" w:x="2530" w:y="7952"/>
        <w:widowControl w:val="0"/>
        <w:autoSpaceDE w:val="0"/>
        <w:autoSpaceDN w:val="0"/>
        <w:spacing w:before="28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6B77E461" w14:textId="77777777" w:rsidR="00C5137D" w:rsidRPr="00BD0BA9" w:rsidRDefault="00C5137D" w:rsidP="00C5137D">
      <w:pPr>
        <w:framePr w:w="361" w:wrap="auto" w:vAnchor="page" w:hAnchor="page" w:x="2530" w:y="7952"/>
        <w:widowControl w:val="0"/>
        <w:autoSpaceDE w:val="0"/>
        <w:autoSpaceDN w:val="0"/>
        <w:spacing w:before="28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71815E0A" w14:textId="77777777" w:rsidR="00C5137D" w:rsidRPr="00BD0BA9" w:rsidRDefault="00C5137D" w:rsidP="00C5137D">
      <w:pPr>
        <w:framePr w:w="3323" w:wrap="auto" w:vAnchor="page" w:hAnchor="page" w:x="2806" w:y="7940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Nama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penanggungjawab</w:t>
      </w:r>
      <w:proofErr w:type="spellEnd"/>
    </w:p>
    <w:p w14:paraId="0B0188C4" w14:textId="77777777" w:rsidR="00C5137D" w:rsidRPr="00BD0BA9" w:rsidRDefault="00C5137D" w:rsidP="00C5137D">
      <w:pPr>
        <w:framePr w:w="3323" w:wrap="auto" w:vAnchor="page" w:hAnchor="page" w:x="2806" w:y="7940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sertifikat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keahlian</w:t>
      </w:r>
      <w:proofErr w:type="spellEnd"/>
    </w:p>
    <w:p w14:paraId="54E886AB" w14:textId="77777777" w:rsidR="00C5137D" w:rsidRPr="00BD0BA9" w:rsidRDefault="00C5137D" w:rsidP="00C5137D">
      <w:pPr>
        <w:framePr w:w="3323" w:wrap="auto" w:vAnchor="page" w:hAnchor="page" w:x="2806" w:y="7940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ijin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bekerja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</w:p>
    <w:p w14:paraId="77832230" w14:textId="77777777" w:rsidR="00C5137D" w:rsidRPr="00BD0BA9" w:rsidRDefault="00C5137D" w:rsidP="00C5137D">
      <w:pPr>
        <w:framePr w:w="4116" w:wrap="auto" w:vAnchor="page" w:hAnchor="page" w:x="6450" w:y="7939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7CC383FE" w14:textId="77777777" w:rsidR="00C5137D" w:rsidRPr="00BD0BA9" w:rsidRDefault="00C5137D" w:rsidP="00C5137D">
      <w:pPr>
        <w:framePr w:w="4116" w:wrap="auto" w:vAnchor="page" w:hAnchor="page" w:x="6450" w:y="7939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73ABB183" w14:textId="77777777" w:rsidR="00C5137D" w:rsidRPr="00BD0BA9" w:rsidRDefault="00C5137D" w:rsidP="00C5137D">
      <w:pPr>
        <w:framePr w:w="4116" w:wrap="auto" w:vAnchor="page" w:hAnchor="page" w:x="6450" w:y="7939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1CC5F3BD" w14:textId="77777777" w:rsidR="00C5137D" w:rsidRPr="00BD0BA9" w:rsidRDefault="00C5137D" w:rsidP="00C5137D">
      <w:pPr>
        <w:framePr w:w="5108" w:wrap="auto" w:vAnchor="page" w:hAnchor="page" w:x="2130" w:y="8992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pacing w:val="2"/>
          <w:sz w:val="22"/>
          <w:szCs w:val="22"/>
        </w:rPr>
        <w:t>f.</w:t>
      </w:r>
      <w:r w:rsidRPr="00BD0BA9">
        <w:rPr>
          <w:color w:val="000000"/>
          <w:spacing w:val="23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utilitas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(</w:t>
      </w:r>
      <w:proofErr w:type="spellStart"/>
      <w:r w:rsidRPr="00BD0BA9">
        <w:rPr>
          <w:color w:val="000000"/>
          <w:sz w:val="22"/>
          <w:szCs w:val="22"/>
        </w:rPr>
        <w:t>mekanikal</w:t>
      </w:r>
      <w:proofErr w:type="spellEnd"/>
      <w:r w:rsidRPr="00BD0BA9">
        <w:rPr>
          <w:color w:val="000000"/>
          <w:sz w:val="22"/>
          <w:szCs w:val="22"/>
        </w:rPr>
        <w:t>/</w:t>
      </w:r>
      <w:proofErr w:type="spellStart"/>
      <w:r w:rsidRPr="00BD0BA9">
        <w:rPr>
          <w:color w:val="000000"/>
          <w:sz w:val="22"/>
          <w:szCs w:val="22"/>
        </w:rPr>
        <w:t>elektrikal</w:t>
      </w:r>
      <w:proofErr w:type="spellEnd"/>
      <w:r w:rsidRPr="00BD0BA9">
        <w:rPr>
          <w:color w:val="000000"/>
          <w:sz w:val="22"/>
          <w:szCs w:val="22"/>
        </w:rPr>
        <w:t>)</w:t>
      </w:r>
    </w:p>
    <w:p w14:paraId="71246AF4" w14:textId="77777777" w:rsidR="00C5137D" w:rsidRPr="00BD0BA9" w:rsidRDefault="00C5137D" w:rsidP="00C5137D">
      <w:pPr>
        <w:framePr w:w="361" w:wrap="auto" w:vAnchor="page" w:hAnchor="page" w:x="2580" w:y="9455"/>
        <w:widowControl w:val="0"/>
        <w:autoSpaceDE w:val="0"/>
        <w:autoSpaceDN w:val="0"/>
        <w:spacing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1D2815EB" w14:textId="77777777" w:rsidR="00C5137D" w:rsidRPr="00BD0BA9" w:rsidRDefault="00C5137D" w:rsidP="00C5137D">
      <w:pPr>
        <w:framePr w:w="361" w:wrap="auto" w:vAnchor="page" w:hAnchor="page" w:x="2580" w:y="9455"/>
        <w:widowControl w:val="0"/>
        <w:autoSpaceDE w:val="0"/>
        <w:autoSpaceDN w:val="0"/>
        <w:spacing w:before="28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25DD94D7" w14:textId="77777777" w:rsidR="00C5137D" w:rsidRPr="00BD0BA9" w:rsidRDefault="00C5137D" w:rsidP="00C5137D">
      <w:pPr>
        <w:framePr w:w="361" w:wrap="auto" w:vAnchor="page" w:hAnchor="page" w:x="2580" w:y="9455"/>
        <w:widowControl w:val="0"/>
        <w:autoSpaceDE w:val="0"/>
        <w:autoSpaceDN w:val="0"/>
        <w:spacing w:before="28" w:line="243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-</w:t>
      </w:r>
    </w:p>
    <w:p w14:paraId="40A3C5FC" w14:textId="77777777" w:rsidR="00C5137D" w:rsidRPr="00BD0BA9" w:rsidRDefault="00C5137D" w:rsidP="00C5137D">
      <w:pPr>
        <w:framePr w:w="3323" w:wrap="auto" w:vAnchor="page" w:hAnchor="page" w:x="2806" w:y="9442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Nama</w:t>
      </w:r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penanggungjawab</w:t>
      </w:r>
      <w:proofErr w:type="spellEnd"/>
    </w:p>
    <w:p w14:paraId="65EF3221" w14:textId="77777777" w:rsidR="00C5137D" w:rsidRPr="00BD0BA9" w:rsidRDefault="00C5137D" w:rsidP="00C5137D">
      <w:pPr>
        <w:framePr w:w="3323" w:wrap="auto" w:vAnchor="page" w:hAnchor="page" w:x="2806" w:y="9442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sertifikat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keahlian</w:t>
      </w:r>
      <w:proofErr w:type="spellEnd"/>
    </w:p>
    <w:p w14:paraId="2463172C" w14:textId="77777777" w:rsidR="00C5137D" w:rsidRPr="00BD0BA9" w:rsidRDefault="00C5137D" w:rsidP="00C5137D">
      <w:pPr>
        <w:framePr w:w="3323" w:wrap="auto" w:vAnchor="page" w:hAnchor="page" w:x="2806" w:y="9442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pacing w:val="-1"/>
          <w:sz w:val="22"/>
          <w:szCs w:val="22"/>
        </w:rPr>
        <w:t>Nomor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ijin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bekerja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perencana</w:t>
      </w:r>
      <w:proofErr w:type="spellEnd"/>
    </w:p>
    <w:p w14:paraId="087CBE24" w14:textId="77777777" w:rsidR="00C5137D" w:rsidRPr="00BD0BA9" w:rsidRDefault="00C5137D" w:rsidP="00C5137D">
      <w:pPr>
        <w:framePr w:w="4116" w:wrap="auto" w:vAnchor="page" w:hAnchor="page" w:x="6475" w:y="9480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349725AC" w14:textId="77777777" w:rsidR="00C5137D" w:rsidRPr="00BD0BA9" w:rsidRDefault="00C5137D" w:rsidP="00C5137D">
      <w:pPr>
        <w:framePr w:w="4116" w:wrap="auto" w:vAnchor="page" w:hAnchor="page" w:x="6475" w:y="9480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258D12F9" w14:textId="77777777" w:rsidR="00C5137D" w:rsidRPr="00BD0BA9" w:rsidRDefault="00C5137D" w:rsidP="00C5137D">
      <w:pPr>
        <w:framePr w:w="4116" w:wrap="auto" w:vAnchor="page" w:hAnchor="page" w:x="6475" w:y="9480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:….…………………………………….......</w:t>
      </w:r>
    </w:p>
    <w:p w14:paraId="301DABFB" w14:textId="77777777" w:rsidR="00C5137D" w:rsidRPr="00BD0BA9" w:rsidRDefault="00C5137D" w:rsidP="00C5137D">
      <w:pPr>
        <w:framePr w:w="10171" w:wrap="auto" w:vAnchor="page" w:hAnchor="page" w:x="1855" w:y="10481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z w:val="22"/>
          <w:szCs w:val="22"/>
        </w:rPr>
        <w:t>Demikian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surat</w:t>
      </w:r>
      <w:proofErr w:type="spellEnd"/>
      <w:r w:rsidRPr="00BD0BA9">
        <w:rPr>
          <w:color w:val="000000"/>
          <w:spacing w:val="67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pernyataan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ini</w:t>
      </w:r>
      <w:proofErr w:type="spellEnd"/>
      <w:r w:rsidRPr="00BD0BA9">
        <w:rPr>
          <w:color w:val="000000"/>
          <w:spacing w:val="68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-1"/>
          <w:sz w:val="22"/>
          <w:szCs w:val="22"/>
        </w:rPr>
        <w:t>dibuat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dengan</w:t>
      </w:r>
      <w:proofErr w:type="spellEnd"/>
      <w:r w:rsidRPr="00BD0BA9">
        <w:rPr>
          <w:color w:val="000000"/>
          <w:spacing w:val="68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sebenarnya</w:t>
      </w:r>
      <w:proofErr w:type="spellEnd"/>
      <w:r w:rsidRPr="00BD0BA9">
        <w:rPr>
          <w:color w:val="000000"/>
          <w:sz w:val="22"/>
          <w:szCs w:val="22"/>
        </w:rPr>
        <w:t>,</w:t>
      </w:r>
      <w:r w:rsidRPr="00BD0BA9">
        <w:rPr>
          <w:color w:val="000000"/>
          <w:spacing w:val="68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tanpa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ada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-1"/>
          <w:sz w:val="22"/>
          <w:szCs w:val="22"/>
        </w:rPr>
        <w:t>paksaan</w:t>
      </w:r>
      <w:proofErr w:type="spellEnd"/>
      <w:r w:rsidRPr="00BD0BA9">
        <w:rPr>
          <w:color w:val="000000"/>
          <w:spacing w:val="66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1"/>
          <w:sz w:val="22"/>
          <w:szCs w:val="22"/>
        </w:rPr>
        <w:t>atau</w:t>
      </w:r>
      <w:proofErr w:type="spellEnd"/>
    </w:p>
    <w:p w14:paraId="7D5B87A2" w14:textId="77777777" w:rsidR="00C5137D" w:rsidRPr="00BD0BA9" w:rsidRDefault="00C5137D" w:rsidP="00C5137D">
      <w:pPr>
        <w:framePr w:w="10171" w:wrap="auto" w:vAnchor="page" w:hAnchor="page" w:x="1855" w:y="10481"/>
        <w:widowControl w:val="0"/>
        <w:autoSpaceDE w:val="0"/>
        <w:autoSpaceDN w:val="0"/>
        <w:spacing w:before="47" w:line="224" w:lineRule="exact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z w:val="22"/>
          <w:szCs w:val="22"/>
        </w:rPr>
        <w:t>tekanan</w:t>
      </w:r>
      <w:proofErr w:type="spellEnd"/>
      <w:r w:rsidRPr="00BD0BA9">
        <w:rPr>
          <w:color w:val="000000"/>
          <w:spacing w:val="4"/>
          <w:sz w:val="22"/>
          <w:szCs w:val="22"/>
        </w:rPr>
        <w:t xml:space="preserve"> </w:t>
      </w:r>
      <w:proofErr w:type="spellStart"/>
      <w:r w:rsidRPr="00BD0BA9">
        <w:rPr>
          <w:color w:val="000000"/>
          <w:spacing w:val="-1"/>
          <w:sz w:val="22"/>
          <w:szCs w:val="22"/>
        </w:rPr>
        <w:t>dari</w:t>
      </w:r>
      <w:proofErr w:type="spellEnd"/>
      <w:r w:rsidRPr="00BD0BA9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pihak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manapun</w:t>
      </w:r>
      <w:proofErr w:type="spellEnd"/>
      <w:r w:rsidRPr="00BD0BA9">
        <w:rPr>
          <w:color w:val="000000"/>
          <w:spacing w:val="2"/>
          <w:sz w:val="22"/>
          <w:szCs w:val="22"/>
        </w:rPr>
        <w:t xml:space="preserve"> </w:t>
      </w:r>
      <w:r w:rsidRPr="00BD0BA9">
        <w:rPr>
          <w:color w:val="000000"/>
          <w:spacing w:val="-1"/>
          <w:sz w:val="22"/>
          <w:szCs w:val="22"/>
        </w:rPr>
        <w:t>juga.</w:t>
      </w:r>
    </w:p>
    <w:p w14:paraId="3B6F4EAF" w14:textId="77777777" w:rsidR="00C5137D" w:rsidRPr="00BD0BA9" w:rsidRDefault="00C5137D" w:rsidP="00C5137D">
      <w:pPr>
        <w:framePr w:w="4744" w:wrap="auto" w:vAnchor="page" w:hAnchor="page" w:x="6099" w:y="11696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 w:rsidRPr="00BD0BA9">
        <w:rPr>
          <w:color w:val="000000"/>
          <w:sz w:val="22"/>
          <w:szCs w:val="22"/>
        </w:rPr>
        <w:t>........................,</w:t>
      </w:r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…….....…………......</w:t>
      </w:r>
      <w:r w:rsidRPr="00BD0BA9">
        <w:rPr>
          <w:color w:val="000000"/>
          <w:spacing w:val="1"/>
          <w:sz w:val="22"/>
          <w:szCs w:val="22"/>
        </w:rPr>
        <w:t xml:space="preserve"> </w:t>
      </w:r>
      <w:r w:rsidRPr="00BD0BA9">
        <w:rPr>
          <w:color w:val="000000"/>
          <w:spacing w:val="-1"/>
          <w:sz w:val="22"/>
          <w:szCs w:val="22"/>
        </w:rPr>
        <w:t>20..</w:t>
      </w:r>
    </w:p>
    <w:p w14:paraId="382A5ABA" w14:textId="77777777" w:rsidR="00C5137D" w:rsidRPr="00BD0BA9" w:rsidRDefault="00C5137D" w:rsidP="00C5137D">
      <w:pPr>
        <w:framePr w:w="4744" w:wrap="auto" w:vAnchor="page" w:hAnchor="page" w:x="6099" w:y="11696"/>
        <w:widowControl w:val="0"/>
        <w:autoSpaceDE w:val="0"/>
        <w:autoSpaceDN w:val="0"/>
        <w:spacing w:before="167" w:line="224" w:lineRule="exact"/>
        <w:ind w:left="754"/>
        <w:rPr>
          <w:color w:val="000000"/>
          <w:sz w:val="22"/>
          <w:szCs w:val="22"/>
        </w:rPr>
      </w:pPr>
      <w:proofErr w:type="spellStart"/>
      <w:r w:rsidRPr="00BD0BA9">
        <w:rPr>
          <w:color w:val="000000"/>
          <w:sz w:val="22"/>
          <w:szCs w:val="22"/>
        </w:rPr>
        <w:t>Pemilik</w:t>
      </w:r>
      <w:proofErr w:type="spellEnd"/>
      <w:r w:rsidRPr="00BD0BA9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bangunan</w:t>
      </w:r>
      <w:proofErr w:type="spellEnd"/>
      <w:r w:rsidRPr="00BD0BA9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BD0BA9">
        <w:rPr>
          <w:color w:val="000000"/>
          <w:sz w:val="22"/>
          <w:szCs w:val="22"/>
        </w:rPr>
        <w:t>gedung</w:t>
      </w:r>
      <w:proofErr w:type="spellEnd"/>
      <w:r w:rsidRPr="00BD0BA9">
        <w:rPr>
          <w:color w:val="000000"/>
          <w:sz w:val="22"/>
          <w:szCs w:val="22"/>
        </w:rPr>
        <w:t>,</w:t>
      </w:r>
    </w:p>
    <w:p w14:paraId="4BE77287" w14:textId="77777777" w:rsidR="00C5137D" w:rsidRPr="00BD0BA9" w:rsidRDefault="00C5137D" w:rsidP="00C5137D">
      <w:pPr>
        <w:framePr w:w="2711" w:wrap="auto" w:vAnchor="page" w:hAnchor="page" w:x="6937" w:y="13136"/>
        <w:widowControl w:val="0"/>
        <w:autoSpaceDE w:val="0"/>
        <w:autoSpaceDN w:val="0"/>
        <w:spacing w:line="22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BD0BA9">
        <w:rPr>
          <w:color w:val="000000"/>
          <w:sz w:val="22"/>
          <w:szCs w:val="22"/>
        </w:rPr>
        <w:t>(...................................)</w:t>
      </w:r>
    </w:p>
    <w:p w14:paraId="09218089" w14:textId="59D3BCB2" w:rsidR="00C5137D" w:rsidRPr="00BD0BA9" w:rsidRDefault="00C5137D" w:rsidP="00C5137D">
      <w:pPr>
        <w:rPr>
          <w:sz w:val="22"/>
          <w:szCs w:val="22"/>
        </w:rPr>
      </w:pPr>
    </w:p>
    <w:p w14:paraId="654CB2ED" w14:textId="1B4F02C6" w:rsidR="00C5137D" w:rsidRPr="00BD0BA9" w:rsidRDefault="00C5137D" w:rsidP="00C5137D">
      <w:pPr>
        <w:rPr>
          <w:sz w:val="22"/>
          <w:szCs w:val="22"/>
        </w:rPr>
      </w:pPr>
    </w:p>
    <w:p w14:paraId="4A791FEA" w14:textId="1EFF21BF" w:rsidR="00C5137D" w:rsidRPr="00BD0BA9" w:rsidRDefault="00C5137D" w:rsidP="00C5137D">
      <w:pPr>
        <w:rPr>
          <w:sz w:val="22"/>
          <w:szCs w:val="22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5431" wp14:editId="3CBE68E4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535114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24E25"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6.2pt" to="421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CA2A7A" w14:textId="0F2C3420" w:rsidR="00C5137D" w:rsidRPr="00BD0BA9" w:rsidRDefault="00C5137D" w:rsidP="00C5137D">
      <w:pPr>
        <w:rPr>
          <w:sz w:val="22"/>
          <w:szCs w:val="22"/>
        </w:rPr>
      </w:pPr>
    </w:p>
    <w:p w14:paraId="1DCC5553" w14:textId="77777777" w:rsidR="00C5137D" w:rsidRPr="00BD0BA9" w:rsidRDefault="00C5137D" w:rsidP="00C5137D">
      <w:pPr>
        <w:rPr>
          <w:sz w:val="22"/>
          <w:szCs w:val="22"/>
        </w:rPr>
      </w:pPr>
    </w:p>
    <w:p w14:paraId="42F2242C" w14:textId="77777777" w:rsidR="00C5137D" w:rsidRPr="00BD0BA9" w:rsidRDefault="00C5137D" w:rsidP="00C5137D">
      <w:pPr>
        <w:rPr>
          <w:sz w:val="22"/>
          <w:szCs w:val="22"/>
        </w:rPr>
      </w:pPr>
    </w:p>
    <w:p w14:paraId="5E628FB6" w14:textId="77777777" w:rsidR="00C5137D" w:rsidRPr="00BD0BA9" w:rsidRDefault="00C5137D" w:rsidP="00C5137D">
      <w:pPr>
        <w:rPr>
          <w:sz w:val="22"/>
          <w:szCs w:val="22"/>
        </w:rPr>
      </w:pPr>
    </w:p>
    <w:p w14:paraId="06303042" w14:textId="77777777" w:rsidR="00C5137D" w:rsidRDefault="00C5137D" w:rsidP="00C5137D"/>
    <w:p w14:paraId="01B8001D" w14:textId="77777777" w:rsidR="00C5137D" w:rsidRDefault="00C5137D" w:rsidP="00C5137D"/>
    <w:p w14:paraId="0AE90B7D" w14:textId="77777777" w:rsidR="00C5137D" w:rsidRDefault="00C5137D" w:rsidP="00C5137D"/>
    <w:p w14:paraId="296A81AC" w14:textId="77777777" w:rsidR="00C5137D" w:rsidRDefault="00C5137D" w:rsidP="00C5137D"/>
    <w:p w14:paraId="75FD63FC" w14:textId="77777777" w:rsidR="00C5137D" w:rsidRDefault="00C5137D" w:rsidP="00C5137D"/>
    <w:p w14:paraId="14F1BA91" w14:textId="77777777" w:rsidR="00C5137D" w:rsidRDefault="00C5137D" w:rsidP="00C5137D"/>
    <w:p w14:paraId="188EF9DC" w14:textId="77777777" w:rsidR="00C5137D" w:rsidRDefault="00C5137D" w:rsidP="00C5137D"/>
    <w:p w14:paraId="401434B4" w14:textId="77777777" w:rsidR="00C5137D" w:rsidRDefault="00C5137D" w:rsidP="00C5137D"/>
    <w:p w14:paraId="6236B7AD" w14:textId="77777777" w:rsidR="00C5137D" w:rsidRDefault="00C5137D" w:rsidP="00C5137D"/>
    <w:p w14:paraId="68316354" w14:textId="77777777" w:rsidR="00C5137D" w:rsidRDefault="00C5137D" w:rsidP="00C5137D"/>
    <w:p w14:paraId="49BC748B" w14:textId="77777777" w:rsidR="00C5137D" w:rsidRDefault="00C5137D" w:rsidP="00C5137D"/>
    <w:p w14:paraId="5DCFC8F8" w14:textId="77777777" w:rsidR="00C5137D" w:rsidRDefault="00C5137D" w:rsidP="00C5137D"/>
    <w:p w14:paraId="075DAF15" w14:textId="77777777" w:rsidR="00C5137D" w:rsidRDefault="00C5137D" w:rsidP="00C5137D"/>
    <w:p w14:paraId="30127C11" w14:textId="77777777" w:rsidR="00C5137D" w:rsidRDefault="00C5137D" w:rsidP="00C5137D"/>
    <w:p w14:paraId="502E5DEF" w14:textId="77777777" w:rsidR="00C5137D" w:rsidRDefault="00C5137D" w:rsidP="00C5137D"/>
    <w:p w14:paraId="1DD677C9" w14:textId="77777777" w:rsidR="00C5137D" w:rsidRDefault="00C5137D" w:rsidP="00C5137D"/>
    <w:p w14:paraId="47BE2B51" w14:textId="77777777" w:rsidR="00C5137D" w:rsidRDefault="00C5137D" w:rsidP="00C5137D"/>
    <w:p w14:paraId="65909F56" w14:textId="77777777" w:rsidR="00C5137D" w:rsidRDefault="00C5137D" w:rsidP="00C5137D"/>
    <w:p w14:paraId="783D8912" w14:textId="77777777" w:rsidR="00C5137D" w:rsidRDefault="00C5137D" w:rsidP="00C5137D"/>
    <w:p w14:paraId="6BC067C8" w14:textId="77777777" w:rsidR="00C5137D" w:rsidRDefault="00C5137D" w:rsidP="00C5137D"/>
    <w:p w14:paraId="4F5A4164" w14:textId="77777777" w:rsidR="00C5137D" w:rsidRDefault="00C5137D" w:rsidP="00C5137D"/>
    <w:p w14:paraId="548B7C28" w14:textId="77777777" w:rsidR="00C5137D" w:rsidRDefault="00C5137D" w:rsidP="00C5137D"/>
    <w:p w14:paraId="0626FAC7" w14:textId="77777777" w:rsidR="00C5137D" w:rsidRDefault="00C5137D" w:rsidP="00C5137D"/>
    <w:p w14:paraId="206F5B84" w14:textId="77777777" w:rsidR="00C5137D" w:rsidRDefault="00C5137D" w:rsidP="00C5137D"/>
    <w:p w14:paraId="6B16ABC5" w14:textId="77777777" w:rsidR="00C5137D" w:rsidRDefault="00C5137D" w:rsidP="00C5137D"/>
    <w:p w14:paraId="5FC89615" w14:textId="77777777" w:rsidR="00C5137D" w:rsidRDefault="00C5137D" w:rsidP="00C5137D"/>
    <w:p w14:paraId="2D3284AA" w14:textId="77777777" w:rsidR="00C5137D" w:rsidRDefault="00C5137D" w:rsidP="00C5137D"/>
    <w:p w14:paraId="061829DB" w14:textId="77777777" w:rsidR="00C5137D" w:rsidRDefault="00C5137D" w:rsidP="00C5137D"/>
    <w:p w14:paraId="680A5D98" w14:textId="77777777" w:rsidR="00C5137D" w:rsidRDefault="00C5137D" w:rsidP="00C5137D"/>
    <w:p w14:paraId="7E58C916" w14:textId="77777777" w:rsidR="00C5137D" w:rsidRPr="00553263" w:rsidRDefault="00C5137D" w:rsidP="00C5137D">
      <w:pPr>
        <w:pStyle w:val="Footer"/>
        <w:rPr>
          <w:sz w:val="20"/>
          <w:lang w:val="id-ID"/>
        </w:rPr>
      </w:pPr>
    </w:p>
    <w:p w14:paraId="48AD2F4A" w14:textId="2FC9D394" w:rsidR="00653D7F" w:rsidRDefault="00653D7F"/>
    <w:p w14:paraId="6CC6AD7A" w14:textId="1CFA23EC" w:rsidR="00C5137D" w:rsidRPr="00C5137D" w:rsidRDefault="00C5137D" w:rsidP="00C5137D"/>
    <w:p w14:paraId="4340DF4A" w14:textId="2AC2E975" w:rsidR="00C5137D" w:rsidRPr="00C5137D" w:rsidRDefault="00C5137D" w:rsidP="00C5137D"/>
    <w:p w14:paraId="1283039A" w14:textId="472DD31B" w:rsidR="00C5137D" w:rsidRPr="00C5137D" w:rsidRDefault="00C5137D" w:rsidP="00C5137D"/>
    <w:p w14:paraId="44089A6F" w14:textId="1919762F" w:rsidR="00C5137D" w:rsidRPr="00C5137D" w:rsidRDefault="00C5137D" w:rsidP="00C5137D"/>
    <w:p w14:paraId="00D7A519" w14:textId="6BE55026" w:rsidR="00C5137D" w:rsidRPr="00C5137D" w:rsidRDefault="00C5137D" w:rsidP="00C5137D"/>
    <w:p w14:paraId="5740B81E" w14:textId="68E43515" w:rsidR="00C5137D" w:rsidRPr="00C5137D" w:rsidRDefault="00C5137D" w:rsidP="00C5137D"/>
    <w:p w14:paraId="15D54CD6" w14:textId="32F157EE" w:rsidR="00C5137D" w:rsidRPr="00C5137D" w:rsidRDefault="00C5137D" w:rsidP="00C5137D"/>
    <w:p w14:paraId="6FC7030D" w14:textId="40CCEF67" w:rsidR="00C5137D" w:rsidRPr="00C5137D" w:rsidRDefault="00C5137D" w:rsidP="00C5137D"/>
    <w:p w14:paraId="110908A1" w14:textId="229CC389" w:rsidR="00C5137D" w:rsidRPr="00C5137D" w:rsidRDefault="00C5137D" w:rsidP="00C5137D"/>
    <w:p w14:paraId="73061756" w14:textId="4BBA43C4" w:rsidR="00C5137D" w:rsidRPr="00C5137D" w:rsidRDefault="00C5137D" w:rsidP="00C5137D"/>
    <w:p w14:paraId="43C6840E" w14:textId="31C4DC5C" w:rsidR="00C5137D" w:rsidRPr="00C5137D" w:rsidRDefault="00C5137D" w:rsidP="00C5137D"/>
    <w:p w14:paraId="68469601" w14:textId="76F5835F" w:rsidR="00C5137D" w:rsidRPr="00C5137D" w:rsidRDefault="00C5137D" w:rsidP="00C5137D"/>
    <w:p w14:paraId="43BDB9A4" w14:textId="6087923B" w:rsidR="00C5137D" w:rsidRPr="00C5137D" w:rsidRDefault="00C5137D" w:rsidP="00C5137D"/>
    <w:p w14:paraId="4C01D07A" w14:textId="7CA7B980" w:rsidR="00C5137D" w:rsidRDefault="00C5137D" w:rsidP="00C5137D"/>
    <w:p w14:paraId="498453E4" w14:textId="74933D59" w:rsidR="00C5137D" w:rsidRDefault="00C5137D" w:rsidP="00C5137D"/>
    <w:p w14:paraId="4FA57245" w14:textId="191DB37C" w:rsidR="00C5137D" w:rsidRDefault="00C5137D" w:rsidP="00C5137D"/>
    <w:p w14:paraId="237B5D89" w14:textId="4EC0212B" w:rsidR="00C5137D" w:rsidRDefault="00C5137D" w:rsidP="00C5137D"/>
    <w:p w14:paraId="3BC544A4" w14:textId="19E70F23" w:rsidR="00C5137D" w:rsidRDefault="00C5137D" w:rsidP="00C5137D"/>
    <w:p w14:paraId="3AB1DB90" w14:textId="77777777" w:rsidR="00C5137D" w:rsidRPr="00F94F92" w:rsidRDefault="00C5137D" w:rsidP="00C5137D">
      <w:pPr>
        <w:pStyle w:val="Footer"/>
        <w:numPr>
          <w:ilvl w:val="0"/>
          <w:numId w:val="1"/>
        </w:numPr>
        <w:ind w:left="-426" w:hanging="283"/>
        <w:rPr>
          <w:i/>
          <w:sz w:val="18"/>
          <w:lang w:val="id-ID"/>
        </w:rPr>
      </w:pPr>
      <w:r w:rsidRPr="00F94F92">
        <w:rPr>
          <w:i/>
          <w:sz w:val="18"/>
          <w:lang w:val="id-ID"/>
        </w:rPr>
        <w:t>Belangko sesuai Perwali Kota Samarinda No. 6 Tahun 2019 Tentang Penyelenggaraan Bangunan Gedung Kota Samarinda</w:t>
      </w:r>
    </w:p>
    <w:p w14:paraId="503C7719" w14:textId="77777777" w:rsidR="00C5137D" w:rsidRPr="00C5137D" w:rsidRDefault="00C5137D" w:rsidP="00C5137D"/>
    <w:sectPr w:rsidR="00C5137D" w:rsidRPr="00C5137D" w:rsidSect="00C5137D">
      <w:pgSz w:w="12191" w:h="18711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6154"/>
    <w:multiLevelType w:val="hybridMultilevel"/>
    <w:tmpl w:val="4D9CEC82"/>
    <w:lvl w:ilvl="0" w:tplc="0421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7D"/>
    <w:rsid w:val="00653D7F"/>
    <w:rsid w:val="00C5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5949"/>
  <w15:chartTrackingRefBased/>
  <w15:docId w15:val="{7EBCF916-5DEF-4F79-A7E2-5D6CA07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1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7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2021-06-17T05:37:00Z</dcterms:created>
  <dcterms:modified xsi:type="dcterms:W3CDTF">2021-06-17T05:39:00Z</dcterms:modified>
</cp:coreProperties>
</file>